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3614F" w14:textId="77777777" w:rsidR="00B066B0" w:rsidRPr="004F70EF" w:rsidRDefault="00B066B0" w:rsidP="00B066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02E63B64" wp14:editId="55811A9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8D736" w14:textId="77777777" w:rsidR="00B066B0" w:rsidRPr="004F70EF" w:rsidRDefault="00B066B0" w:rsidP="00B066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1704FF59" w14:textId="77777777" w:rsidR="00B066B0" w:rsidRPr="004F70EF" w:rsidRDefault="00B066B0" w:rsidP="00B066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35C4ACCF" w14:textId="77777777" w:rsidR="00B066B0" w:rsidRPr="004F70EF" w:rsidRDefault="00B066B0" w:rsidP="00B066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552652DF" w14:textId="77777777" w:rsidR="00B066B0" w:rsidRPr="004F70EF" w:rsidRDefault="00B066B0" w:rsidP="00B066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A460E67" w14:textId="77777777" w:rsidR="00B066B0" w:rsidRPr="004F70EF" w:rsidRDefault="00B066B0" w:rsidP="00B066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2CA353A5" w14:textId="77777777" w:rsidR="00B066B0" w:rsidRPr="004F70EF" w:rsidRDefault="00B066B0" w:rsidP="00B066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0CCACB2" w14:textId="77777777" w:rsidR="00B066B0" w:rsidRPr="004F70EF" w:rsidRDefault="00B066B0" w:rsidP="00B066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1709F4A5" w14:textId="77777777" w:rsidR="00B066B0" w:rsidRPr="004F70EF" w:rsidRDefault="00B066B0" w:rsidP="00B066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3FB1875" w14:textId="136B1EB9" w:rsidR="00B066B0" w:rsidRPr="004F70EF" w:rsidRDefault="00B066B0" w:rsidP="00B066B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uk-UA"/>
        </w:rPr>
        <w:t>65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7AF3151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03793">
        <w:rPr>
          <w:rFonts w:ascii="Times New Roman" w:hAnsi="Times New Roman" w:cs="Times New Roman"/>
          <w:b/>
          <w:sz w:val="28"/>
          <w:szCs w:val="28"/>
          <w:lang w:val="uk-UA"/>
        </w:rPr>
        <w:t>Петренко В.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6F679E2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Петренко Валентині Вікторівні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Кооперативна 94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009560A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4653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4653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2BD4A0" w14:textId="626B466F" w:rsidR="00103793" w:rsidRPr="00381C92" w:rsidRDefault="007A1A93" w:rsidP="001037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 xml:space="preserve">Петренко Валентині Вікторівні земельну </w:t>
      </w:r>
      <w:r w:rsidR="00602326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1037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1037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1037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3793">
        <w:rPr>
          <w:rFonts w:ascii="Times New Roman" w:hAnsi="Times New Roman" w:cs="Times New Roman"/>
          <w:sz w:val="28"/>
          <w:szCs w:val="28"/>
          <w:lang w:val="uk-UA"/>
        </w:rPr>
        <w:t>с.Гопчиця</w:t>
      </w:r>
      <w:proofErr w:type="spellEnd"/>
      <w:r w:rsidR="0010379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037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Кооперативна 94</w:t>
      </w:r>
      <w:r w:rsidR="00103793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A88FB42" w14:textId="77777777" w:rsidR="00103793" w:rsidRPr="00381C92" w:rsidRDefault="00103793" w:rsidP="001037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481600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8B68E" w14:textId="77777777" w:rsidR="002152F4" w:rsidRDefault="002152F4" w:rsidP="00CC5541">
      <w:pPr>
        <w:spacing w:after="0" w:line="240" w:lineRule="auto"/>
      </w:pPr>
      <w:r>
        <w:separator/>
      </w:r>
    </w:p>
  </w:endnote>
  <w:endnote w:type="continuationSeparator" w:id="0">
    <w:p w14:paraId="6D264CC8" w14:textId="77777777" w:rsidR="002152F4" w:rsidRDefault="002152F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3F43D" w14:textId="77777777" w:rsidR="002152F4" w:rsidRDefault="002152F4" w:rsidP="00CC5541">
      <w:pPr>
        <w:spacing w:after="0" w:line="240" w:lineRule="auto"/>
      </w:pPr>
      <w:r>
        <w:separator/>
      </w:r>
    </w:p>
  </w:footnote>
  <w:footnote w:type="continuationSeparator" w:id="0">
    <w:p w14:paraId="2E51C9AD" w14:textId="77777777" w:rsidR="002152F4" w:rsidRDefault="002152F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3793"/>
    <w:rsid w:val="001051AC"/>
    <w:rsid w:val="00106996"/>
    <w:rsid w:val="00121420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2F4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47F3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66B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14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FCCAD5F-B113-4F6D-A8E4-C7CABA0C1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1AFA6-7357-47CD-810B-CE62022F2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1517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2025-07-14T05:41:00Z</cp:lastPrinted>
  <dcterms:created xsi:type="dcterms:W3CDTF">2025-08-04T07:06:00Z</dcterms:created>
  <dcterms:modified xsi:type="dcterms:W3CDTF">2025-09-16T09:54:00Z</dcterms:modified>
</cp:coreProperties>
</file>